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8319" w14:textId="7FA1C849" w:rsidR="00C30CD1" w:rsidRPr="00F05DA6" w:rsidRDefault="00016276" w:rsidP="00F05DA6">
      <w:pPr>
        <w:spacing w:after="120" w:line="216" w:lineRule="auto"/>
        <w:jc w:val="both"/>
        <w:rPr>
          <w:rFonts w:ascii="ATM 024" w:hAnsi="ATM 024" w:cs="ATM 024"/>
          <w:b/>
          <w:color w:val="262626" w:themeColor="text1" w:themeTint="D9"/>
          <w:sz w:val="30"/>
          <w:szCs w:val="30"/>
        </w:rPr>
      </w:pPr>
      <w:r>
        <w:rPr>
          <w:rFonts w:ascii="ATM 024" w:hAnsi="ATM 024" w:cs="ATM 024"/>
          <w:b/>
          <w:noProof/>
          <w:color w:val="262626" w:themeColor="text1" w:themeTint="D9"/>
          <w:sz w:val="30"/>
          <w:szCs w:val="30"/>
        </w:rPr>
        <w:pict w14:anchorId="7C8D8EFA">
          <v:rect id="_x0000_s1026" style="position:absolute;left:0;text-align:left;margin-left:427.5pt;margin-top:-44.25pt;width:36pt;height:30pt;z-index:251658240" strokecolor="white [3212]"/>
        </w:pict>
      </w:r>
    </w:p>
    <w:p w14:paraId="0D4242A8" w14:textId="77777777" w:rsidR="00C7652B" w:rsidRPr="00F05DA6" w:rsidRDefault="00C7652B" w:rsidP="00F05DA6">
      <w:pPr>
        <w:pStyle w:val="Heading1"/>
        <w:jc w:val="center"/>
        <w:rPr>
          <w:rFonts w:ascii="Nirmala UI" w:hAnsi="Nirmala UI" w:cs="Nirmala UI"/>
          <w:color w:val="262626" w:themeColor="text1" w:themeTint="D9"/>
          <w:sz w:val="48"/>
          <w:szCs w:val="48"/>
        </w:rPr>
      </w:pPr>
      <w:r w:rsidRPr="00F05DA6"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  <w:t>சுய</w:t>
      </w:r>
      <w:r w:rsidRPr="00F05DA6">
        <w:rPr>
          <w:rFonts w:ascii="Nirmala UI" w:hAnsi="Nirmala UI" w:cs="Nirmala UI"/>
          <w:color w:val="262626" w:themeColor="text1" w:themeTint="D9"/>
          <w:sz w:val="48"/>
          <w:szCs w:val="48"/>
        </w:rPr>
        <w:t xml:space="preserve"> </w:t>
      </w:r>
      <w:r w:rsidRPr="00F05DA6">
        <w:rPr>
          <w:rFonts w:ascii="Nirmala UI" w:hAnsi="Nirmala UI" w:cs="Nirmala UI"/>
          <w:color w:val="262626" w:themeColor="text1" w:themeTint="D9"/>
          <w:sz w:val="48"/>
          <w:szCs w:val="48"/>
          <w:cs/>
          <w:lang w:bidi="ta-IN"/>
        </w:rPr>
        <w:t>சரிதை</w:t>
      </w:r>
    </w:p>
    <w:p w14:paraId="4203E213" w14:textId="3DD311EB" w:rsidR="00C7652B" w:rsidRDefault="00CD2A30" w:rsidP="00F05DA6">
      <w:pPr>
        <w:pStyle w:val="Heading1"/>
        <w:jc w:val="center"/>
        <w:rPr>
          <w:rFonts w:ascii="Arial Black" w:hAnsi="Arial Black" w:cs="ATM 024"/>
          <w:color w:val="262626" w:themeColor="text1" w:themeTint="D9"/>
          <w:sz w:val="36"/>
          <w:szCs w:val="36"/>
        </w:rPr>
      </w:pPr>
      <w:r w:rsidRPr="00F05DA6">
        <w:rPr>
          <w:rFonts w:ascii="Arial Black" w:hAnsi="Arial Black" w:cs="ATM 024"/>
          <w:color w:val="262626" w:themeColor="text1" w:themeTint="D9"/>
          <w:sz w:val="36"/>
          <w:szCs w:val="36"/>
        </w:rPr>
        <w:t>LIFE STORY</w:t>
      </w:r>
    </w:p>
    <w:p w14:paraId="65633717" w14:textId="28C4E3E1" w:rsidR="00F05DA6" w:rsidRPr="00F05DA6" w:rsidRDefault="00F05DA6" w:rsidP="00F05DA6">
      <w:pPr>
        <w:jc w:val="center"/>
        <w:rPr>
          <w:rFonts w:ascii="Arial Black" w:hAnsi="Arial Black"/>
          <w:sz w:val="36"/>
          <w:szCs w:val="36"/>
        </w:rPr>
      </w:pPr>
      <w:r w:rsidRPr="00F05DA6">
        <w:rPr>
          <w:rFonts w:ascii="Arial Black" w:hAnsi="Arial Black"/>
          <w:sz w:val="36"/>
          <w:szCs w:val="36"/>
        </w:rPr>
        <w:t>53-12-06A</w:t>
      </w:r>
    </w:p>
    <w:p w14:paraId="2A04D1D7" w14:textId="186ACCC0" w:rsidR="00C7652B" w:rsidRDefault="00C7652B" w:rsidP="00F05DA6">
      <w:pPr>
        <w:pStyle w:val="Heading2"/>
        <w:jc w:val="center"/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</w:pP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  <w:t>வெஸ்ட்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  <w:t>பாம்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  <w:t>பீச்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  <w:t>ஃபிளோரிடா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Nirmala UI" w:hAnsi="Nirmala UI" w:cs="Nirmala UI"/>
          <w:b w:val="0"/>
          <w:bCs w:val="0"/>
          <w:color w:val="262626" w:themeColor="text1" w:themeTint="D9"/>
          <w:sz w:val="30"/>
          <w:szCs w:val="30"/>
          <w:cs/>
          <w:lang w:bidi="ta-IN"/>
        </w:rPr>
        <w:t>அமெரிக்கா</w:t>
      </w:r>
    </w:p>
    <w:p w14:paraId="15F2DDE7" w14:textId="77777777" w:rsidR="00C7652B" w:rsidRPr="00F05DA6" w:rsidRDefault="00C7652B" w:rsidP="00F05DA6">
      <w:pPr>
        <w:spacing w:after="240" w:line="300" w:lineRule="auto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</w:p>
    <w:p w14:paraId="2137B49F" w14:textId="77777777" w:rsidR="00C7652B" w:rsidRPr="00F05DA6" w:rsidRDefault="00CD2A30" w:rsidP="00F05DA6">
      <w:pPr>
        <w:spacing w:after="240" w:line="300" w:lineRule="auto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1.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ab/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அதைத்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தாங்கிக்கொள்ள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.’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...’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>... ‘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மரித்துப்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விட்டாளே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="00C7652B"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7118F919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குணப்படுத்த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வில்லையே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...?...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6191CE8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ஒன்றரை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வருடங்களில்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(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முன்னர்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)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தகப்பனாரையும்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மனைவியையும்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வெறுமனே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பிள்ளையாயிருந்த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மூன்று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இழந்து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அவையெல்லாவற்றிற்கும்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கடைசியில்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தகப்பனார்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கரங்களில்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இருந்தவாறு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தொலைபேசி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கம்பத்தில்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கொல்லப்பட்டான்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C76CE9D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தாயாரிடம்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முழுவதுமாக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மனமுடைந்து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போயிருந்தார்கள்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சமீபத்தில்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மரித்துப்போயிருந்தார்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வீட்டிற்குச்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நுழைந்தேன்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முயற்சித்தேன்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தாயார்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தம்முடைய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தங்க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னார்கள்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மாமியாரோ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விரும்பினார்கள்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சொந்தமான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எப்பொழுதாவது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இருக்குமானால்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இல்லாதிருந்தது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கூடுதலாக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திருப்தியளிக்கக்கூடிய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எங்குமே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இல்லாதிருந்தது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24E1512D" w14:textId="5F5BE50F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வடிவிலான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தொட்டிலை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465003" w:rsidRPr="00F05DA6">
        <w:rPr>
          <w:rFonts w:ascii="ATM 024" w:hAnsi="ATM 024" w:cs="ATM 024"/>
          <w:color w:val="262626" w:themeColor="text1" w:themeTint="D9"/>
          <w:sz w:val="30"/>
          <w:szCs w:val="30"/>
        </w:rPr>
        <w:t>(bassinet)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ஆட்ட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முயற்சித்தேன்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குளிராக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சமையலறையில்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அடுப்பு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உறைபனியும்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பனியும்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தரை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சமையல்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பண்ண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முயற்சித்தேன்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பழைய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கட்டில்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கிடந்தது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72F3F3CD" w14:textId="2671454E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lastRenderedPageBreak/>
        <w:t xml:space="preserve">2.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மறக்கவே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மூலையைச்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செய்தித்தாளையும்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பெட்டியில்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போடப்பட்டிருந்த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தபாலையும்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வீட்டினுள்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இல்லாதிருந்தது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மரச்சாமான்களும்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இல்லாதிருந்தது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தவிர்த்து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விரும்பினார்கள்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நண்பர்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அதிகமாக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என்னவாக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இருப்பினும்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சொந்தமானதாக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ஒன்றாகக்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கொண்டிருந்தோம்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எவ்வளவு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ஏழையாக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இருந்தாலும்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பொருட்டல்ல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எங்களுடையதாக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ஜீவனம்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பண்ணியிருந்தோம்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;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பொறுப்பெடுத்துக்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3DCF21E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துணிமணிகள்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கதவின்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தொங்கிக்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மறக்கவே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தபாலை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பழைய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குளிர்ச்சியான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தங்கியிருந்தேன்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கொண்டுமிருந்தேன்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முதலாவதை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பிரித்துப்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செல்வி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ஷேரன்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ரோஸ்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பிரன்ஹாம்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கிறிஸ்து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மஸிற்காக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சேமிக்கப்பட்டிருந்த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கொஞ்சம்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80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சென்ட்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காசுகள்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திருப்பி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அனுப்பப்பட்டிருந்தது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மீண்டுமாக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எல்லாம்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அதிக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தூரம்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முடியுமா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தாங்கிக்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 </w:t>
      </w:r>
    </w:p>
    <w:p w14:paraId="1E411914" w14:textId="5F713501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முழங்கால்படியிட்டு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கதறி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ஜெபிக்கத்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அடுத்த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அறைக்குள்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பெட்டியில்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முழங்காலில்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38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குண்டுகளை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வேட்டையாடி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வந்திருக்கிறேன்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பின்பு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அறைக்குள்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திரும்பி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பைத்தியக்காரனாய்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நிந்தையைக்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பைத்தியக்காரனாய்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சரியாகச்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பைத்தியக்காரனாய்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ஆவதைக்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காட்டிலும்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தற்கொலை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சந்திக்கப்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...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பிதாவே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பாவத்துக்காக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மன்னியும்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பொறுத்துக்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;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இருதயத்தை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தேற்றவில்லையே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இனிமேலும்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தாங்கிக்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</w:t>
      </w:r>
      <w:r w:rsidR="00F05DA6">
        <w:rPr>
          <w:rFonts w:ascii="ATM 024" w:hAnsi="ATM 024" w:cs="ATM 024" w:hint="cs"/>
          <w:color w:val="262626" w:themeColor="text1" w:themeTint="D9"/>
          <w:sz w:val="30"/>
          <w:szCs w:val="30"/>
          <w:cs/>
          <w:lang w:bidi="ta-IN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.’</w:t>
      </w:r>
    </w:p>
    <w:p w14:paraId="426BE63D" w14:textId="46AF0554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ஹேமர்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C77728" w:rsidRPr="00F05DA6">
        <w:rPr>
          <w:rFonts w:ascii="ATM 024" w:hAnsi="ATM 024" w:cs="ATM 024"/>
          <w:color w:val="262626" w:themeColor="text1" w:themeTint="D9"/>
          <w:sz w:val="30"/>
          <w:szCs w:val="30"/>
        </w:rPr>
        <w:t>(hammer)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பகுதியை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இழுத்தேன்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;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தலையின்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பகுதியில்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வைத்தேன்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அங்கேயிருந்த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பழைய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அழுக்கான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கட்டிலின்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அருகில்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முழங்காலில்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பரமண்டலங்களிலிருக்கிற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பிதாவே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பரிசுத்தப்படுவதாக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விசையை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அழுத்தத்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...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இராஜ்யம்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வருவதாக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செய்யப்படுவதாக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பலத்தோடும்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விசையை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அழுத்தத்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ஹேமர்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பகுதியோ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proofErr w:type="gramStart"/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செயல்படவில்லை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 (</w:t>
      </w:r>
      <w:proofErr w:type="gramEnd"/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வெடிக்கவில்லை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). </w:t>
      </w:r>
    </w:p>
    <w:p w14:paraId="406C810F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ஜீவனை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எடுக்கக்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துப்பாக்கியை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எறிந்து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விழுந்தது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அவ்விதமாக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விழுந்தது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கொண்டிருப்பது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தோன்றுகிறதே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படுக்கையில்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தூக்கத்தில்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ஆழ்ந்தேன்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நிமிடங்களில்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உறங்கி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DA0008E" w14:textId="2ADD7430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3.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உறங்கிக்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கிழக்கில்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சொப்பனம்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புல்வெளியில்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பாடலை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விசில்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அடித்துக்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வண்டியின்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சக்கரம்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உடைந்து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போனதே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பாடல்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பாடலைக்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கேட்டிருக்கிறீர்கள்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புல்வெளியில்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பயணம்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மூடப்பட்ட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பழைய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வண்டி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சக்கரம்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உடைந்து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காணப்பட்டது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நல்லது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எண்ணினேன்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உற்றுப்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இளம்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பொன்னிற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தலைமயிருடைய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நீண்ட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இளம்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பொன்னிற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தலைமயிர்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கீழே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தொங்கிக்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பனிவெண்ணிற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வஸ்திரம்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தரித்திருந்தாள்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மகத்தான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பெரிய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தொப்பியை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அணிந்திருந்தேன்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தொப்பியை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கழற்றி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எப்படியிருக்கிறாய்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நடக்கத்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E4214D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ஹலோ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82639FE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முற்றும்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அப்பாவா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D8BC6D4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ஆமாம்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65768AB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அவ்வளவு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வயதுள்ளவளாய்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அப்பாவாக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32571DB2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lastRenderedPageBreak/>
        <w:t>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நல்லது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ஞாபகம்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சாவாமையைக்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போதித்திருக்கிறீர்களே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பரலோகத்தில்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சின்னஞ்சிறிய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குழந்தைகளாய்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இருப்பார்களென்று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போதிப்பதில்லை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சாவாமையைக்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இருப்பீர்களானால்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வயது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சென்றவர்களாக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என்றென்றுமாக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குழந்தைகளாகவே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சாவாமையானது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போகாது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531B0AA2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சாவாமையைக்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போதித்த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நினைவில்லையா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கீழே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பூமியில்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ஷேரன்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ரோ</w:t>
      </w:r>
      <w:r w:rsidR="00F56D2C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ஸா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4F73C1F1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ஷேரன்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26E41345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ஆமாம்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பில்லி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6C3F3F1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புரிந்து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கொள்ளவில்லையே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76722F0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எங்கேயிருக்கிறீர்கள்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5830E84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நல்லது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புல்வெளியில்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இருக்கவில்லையா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FD091E0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வலது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பக்கமாக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திரும்பிப்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F7939DB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திரும்பிப்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கண்டிராதது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இடத்திலிருந்து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மகத்தான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கண்ணுக்கினிய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வெளிச்சம்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48AD6D96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பரலோகம்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அம்மா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மேலேயுள்ள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கொண்டிருக்கிறார்கள்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4051E3F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கூறுகிறாய்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பிரான்ஹாமுமே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பணக்காரனாய்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கிடையாது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சொந்தமாக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கிடையாது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கூறுகிறாயா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20A357B8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3568F148" w14:textId="0CBF306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காரணமாகத்தான்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குடிசை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ஞாகப்படுத்த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நேர்ந்தால்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சரியாகச்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மியாமியில்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உங்களுக்கிருக்கிற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வீடுகளில்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தேவனோடு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தங்கியிருக்க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வேண்டியிருந்ததைக்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காட்டிலும்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குடிசை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தங்கியிருந்தேன்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15FD1CEB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2A4B1AF8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அம்மா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கொண்டிருக்கிறார்கள்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1E566D65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பாடலைப்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பாடிய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நடக்கத்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வெளிச்சமானது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மகத்தானதும்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அழகானதுமான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அரண்மனையைச்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(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மாளிகையைச்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)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சுற்றிலுமிருந்து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படிகளின்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மேலேறி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கீழே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வருகிறாள்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பனி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வெண்மை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வஸ்திரம்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உடுத்திருந்தாள்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கருமை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தலைமுடி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தோள்களைச்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கிடந்தது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கறுப்பு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வாலிபத்தின்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ஒளி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வீசுவது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காணப்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பட்டது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22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வயதில்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சந்திக்கும்படி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கீழே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கரங்களால்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பற்றிப்பிடித்துக்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வேகமாய்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ஓடிச்சென்று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தலையை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தாழ்த்தினேன்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B63EA4" w:rsidRPr="00F05DA6">
        <w:rPr>
          <w:rFonts w:ascii="ATM 024" w:hAnsi="ATM 024" w:cs="ATM 024"/>
          <w:color w:val="262626" w:themeColor="text1" w:themeTint="D9"/>
          <w:sz w:val="30"/>
          <w:szCs w:val="30"/>
        </w:rPr>
        <w:t>(bowed down)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புரிந்து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கொள்ளவில்லையே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74AF723C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ஷாரோனைச்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சந்தித்தீரா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09BE70FF" w14:textId="77777777" w:rsidR="00C7652B" w:rsidRPr="00F05DA6" w:rsidRDefault="00C7652B" w:rsidP="00F05DA6">
      <w:pPr>
        <w:spacing w:after="240" w:line="300" w:lineRule="auto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-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ஊ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அல்லவா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நம்முடைய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அல்லவா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A018A3A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நிச்சயமாகவே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பில்லி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820B79F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நிமிடம்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காத்திரு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இயற்கையாக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கொண்டிருப்பது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ஏதோவொன்று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தவறாய்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ஏதோவொன்று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தவறாயுள்ளது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சொன்னேன்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...</w:t>
      </w:r>
    </w:p>
    <w:p w14:paraId="7A3145D2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பில்லி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களைப்படைந்துள்ளீர்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4F507B2E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D927125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வியாதியஸ்தருக்காக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வந்திருக்கிறீர்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560B85B0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4.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நாட்களில்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வியாதியஸ்தருக்காக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ஜெபிக்கவில்லை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அறிந்திருந்த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காரணம்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நண்பர்களே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சமயங்களில்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பிரசங்க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பீடத்திலேயே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மயக்கமடைந்து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விடுகிறேன்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அன்றொரு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உங்களோடு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மத்தியில்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முழுவதுமாக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மயக்கமடைந்து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ஒருதடவை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24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மணி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நேரங்கள்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வரைக்கும்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மயக்க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நிலையிலையே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இரவுகளில்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வழக்கமாக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158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பவுண்டுகள்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நூற்றியிருபது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சொச்சம்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வழக்கமாக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38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அளவுடைய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கோட்டை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அணிவேன்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இங்கேயிருப்பது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24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அளவுடைய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கோட்டு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உண்மையுள்ளவனாக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காரியங்களை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3148456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களைப்படைந்தவராய்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வியாதியஸ்தருக்காக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வருகிறீர்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525911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5D3BDB85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வழக்கமாக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ஆறுதல்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படுத்துவாள்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காரியங்கள்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சரியாகவே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நினைத்திருந்தேன்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அழுவேன்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போட்டு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தட்டிக்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கொடுக்கத்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துவங்குவாள்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பில்லி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அழாதிரும்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C61780C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நில்லுங்கள்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உட்காரக்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கூடாதா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2247526E" w14:textId="1DB0A68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மகத்தானதும்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பெரிய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அழகானதுமான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நோக்கிப்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திரும்பிப்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சிந்தித்துக்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கொண்டிருக்கிறீர்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25321948" w14:textId="1CF14AFB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5.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சமயம்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கீழே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பூமியில்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களைப்படைந்தவனாய்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அதன்பிறகு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பாதி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இராத்திரி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வரையிலும்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பிரசங்கித்துக்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பீட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அழைப்புகளையும்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மற்றும்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காரியங்களையும்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செய்வேன்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வாங்கினேன்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;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15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டாலர்கள்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95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சென்ட்கள்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டாலர்கள்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செலுத்தினேன்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மாதத்திற்கு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டாலர்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25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சென்ட்கள்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FF3AF6" w:rsidRPr="00F05DA6">
        <w:rPr>
          <w:rFonts w:ascii="ATM 024" w:hAnsi="ATM 024" w:cs="ATM 024"/>
          <w:color w:val="262626" w:themeColor="text1" w:themeTint="D9"/>
          <w:sz w:val="30"/>
          <w:szCs w:val="30"/>
        </w:rPr>
        <w:t>(a dollar and a quarter)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நம்புகிறேன்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0E00B866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நண்பர்களே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போதுமான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அளவு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பணமில்லாத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இடங்களில்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எவ்வாறு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பெற்றுக்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எல்லாருக்குமே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அல்லது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மூன்று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மாதங்கள்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செலுத்தத்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தவறினேன்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1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டாலர்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25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சென்டுகள்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4CAEE158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இருந்ததிலேயே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மாத்திரமே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மாதிரியான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மரச்சாமானாய்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வழக்கமாக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அமர்ந்து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இளைப்பாற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ஒருக்கால்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பன்னிரண்டு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மணியாக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ஓய்வெடுத்து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ஒருக்கால்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வேதாக</w:t>
      </w:r>
      <w:r w:rsidR="00496F0A"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வாசித்துக்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கொண்டிருப்பேன்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மகிழ்ச்சியடைந்தேன்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வருவதாக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நோட்டீஸ்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அனுப்பினார்கள்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நோட்டீ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û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ஸ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எவ்வளவு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பயந்தாள்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நினைவிருக்கிறது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உண்மையான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பெண்ணாக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மரித்துப்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அதேவிதமாகவே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நேசிக்கிறேன்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C07C0F6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காரியத்தை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வேண்டியிருப்பதற்காக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வெறுக்கிறேன்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விற்கவோ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பணத்தை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செலுத்தவோ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எங்களிடம்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எதுவுமே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இல்லாதிருந்தது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00828EF6" w14:textId="6FD6530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இருதயமே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குறித்து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கவலையில்லை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போகட்டும்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2BB334EE" w14:textId="7852C97A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lastRenderedPageBreak/>
        <w:t xml:space="preserve">6.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கடைசியாக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கூடுமான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காலம்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விடாமல்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வைத்திருந்தாள்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இறுதியாக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வேண்டியிருந்தது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போன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ஞாபகம்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செர்ரி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="00F005A7" w:rsidRPr="00F05DA6">
        <w:rPr>
          <w:rFonts w:ascii="ATM 024" w:hAnsi="ATM 024" w:cs="ATM 024"/>
          <w:color w:val="262626" w:themeColor="text1" w:themeTint="D9"/>
          <w:sz w:val="30"/>
          <w:szCs w:val="30"/>
        </w:rPr>
        <w:t>(cherry pie)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சமைத்துக்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கொடுத்தாள்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செர்ரி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நன்றாகப்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பிடிக்கும்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முயற்சித்துக்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தெரியும்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மீன்படிப்பதற்காக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புழுக்களைத்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தோண்டியெடுக்கிற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பையன்களை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கொண்டிருந்தாள்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மேலும்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விரும்பினாள்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...</w:t>
      </w:r>
    </w:p>
    <w:p w14:paraId="150265D5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ஏதோவொன்று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தவறாய்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அறிந்தேன்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பிறகு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அறைக்குள்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சென்றோம்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கூறினேன்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809536B" w14:textId="1B08583D" w:rsidR="00C7652B" w:rsidRPr="00F05DA6" w:rsidRDefault="00C7652B" w:rsidP="00F05DA6">
      <w:pPr>
        <w:spacing w:after="240" w:line="300" w:lineRule="auto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மீன்பிடிக்கப்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காண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விரும்பவேயில்லை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38D1E01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அதன்பிறகு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அறைக்குள்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போட்டுக்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அறைக்குள்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உள்ளே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போயிருந்தது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தலையை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சாய்த்துக்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துவங்கினாள்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அதெல்லாம்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சரிதான்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68E94A1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7.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கூறினாள்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வேண்டியதாயிருந்த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ஞாபகம்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உள்ளதா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06E8C48D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2AC90374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நாற்காலியை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எடுத்துச்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செல்ல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ஒருபோதும்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வரமாட்டார்கள்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இதற்காக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கிரயம்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செலுத்தப்பட்டாயிற்று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கூறினாள்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7C9655C0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நண்பர்களே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கவனியுங்கள்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இருப்பதாக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நினைக்கிறீர்கள்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யூகிக்கிறேன்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கவனியுங்கள்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யாரோ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பிரன்ஹாமே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ஓய்வு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எதையாவது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எடுக்கிறீர்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கேட்டார்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2E649412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இளைப்பாற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இடமுண்டு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இந்நாட்களில்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இதைத்தாண்டி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அக்கரைக்குப்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உட்கார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நாற்காலி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...?...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நேரம்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விட்டது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மன்னியுங்கள்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639150FA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8.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இரக்கமாயிரும்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சிந்தையானது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சென்ற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நாட்களுக்குப்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வேளையில்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கல்லறையானது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பனியினால்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மூடப்பட்டிருக்கிறது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யேறப்பெற்ற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படுத்துக்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கொண்டிருக்கிறாள்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என்பதையும்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நினைத்துப்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ஈஸ்டர்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காலையில்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மகன்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பில்லியும்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கல்லறையின்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அருகில்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முழங்காலில்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எண்ணிப்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பார்க்கிறேன்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மலர்களை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வைத்தேன்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58DC69E0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வாக்குக்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கொடுத்தேன்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மன்னீப்பீராகில்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எல்லாவற்றையும்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செய்வேன்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வாக்களிக்கிறேன்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உதவி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உதவி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மாட்டீரா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அளவுக்கு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கடினமாக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உள்ளது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பிதாவே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ஜனங்கள்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நம்புவார்கள்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ஒத்தாசை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மாட்டீரா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ஜனங்களுக்கு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முன்பாக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என்பதை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அறிவீர்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வீட்டிற்கு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வரும்படி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அழைக்கும்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மட்டுமாக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உண்மையுள்ளவனாக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இருக்கும்படி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விலையேறப்பெற்ற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ஆத்துமாவும்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குழந்தையின்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ஆத்துமாவும்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இளைப்பாறட்டும்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எப்படி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வேண்டுமென்று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விரும்புகிறீரோ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அப்படிப்பட்ட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உமக்குகந்த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தகப்பனாகவும்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கணவனாகவும்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பிள்ளையாகவும்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இருக்கட்டும்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1AD69529" w14:textId="2A2DED02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பிற்பகலில்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நேரத்தில்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அறிந்து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கொள்ளாத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யாராவது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இருப்பார்களானால்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மன்னிக்க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ஜெபிக்கி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பிதாவே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கேட்கிறோம்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3525171E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9.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மன்னித்துக்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நண்பர்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இதனோடு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முடியவில்லை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களைப்படைந்தவனாகவும்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சோர்வடைந்தவனாகவும்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இன்றிரவு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ஆராதனைக்குப்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பிறகு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விமானத்தைப்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பிடிக்க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போய்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சேர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வேண்டியுள்ளது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ஒருக்கால்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இதுவே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வருகிற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கடைசி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தடவையாக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இருக்கலாம்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6AF4AFD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i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மகிழ்ச்சிகரமான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நாளைய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தினம்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எனக்காக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காத்திருக்கிறது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>,</w:t>
      </w:r>
    </w:p>
    <w:p w14:paraId="480AB20F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i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முத்துக்கள்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பதிக்கப்பட்ட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வாசல்கள்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ஆடிக்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கொண்டே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விரிவாய்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திறக்கும்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>,</w:t>
      </w:r>
    </w:p>
    <w:p w14:paraId="5D5DB31A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i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துன்பத்தின்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பள்ளத்தாக்கை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கடக்கும்போது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>,</w:t>
      </w:r>
    </w:p>
    <w:p w14:paraId="6EACDB7D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அக்கரையில்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தங்கி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வாழ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i/>
          <w:iCs/>
          <w:color w:val="262626" w:themeColor="text1" w:themeTint="D9"/>
          <w:sz w:val="30"/>
          <w:szCs w:val="30"/>
          <w:cs/>
          <w:lang w:bidi="ta-IN"/>
        </w:rPr>
        <w:t>வாஞ்சிக்கிறேன்</w:t>
      </w:r>
      <w:r w:rsidRPr="00F05DA6">
        <w:rPr>
          <w:rFonts w:ascii="ATM 024" w:hAnsi="ATM 024" w:cs="ATM 024"/>
          <w:i/>
          <w:color w:val="262626" w:themeColor="text1" w:themeTint="D9"/>
          <w:sz w:val="30"/>
          <w:szCs w:val="30"/>
        </w:rPr>
        <w:t>.</w:t>
      </w:r>
    </w:p>
    <w:p w14:paraId="786D2B97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நீங்களும்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அங்கு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போக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விரும்பவில்லையா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இங்கிருக்கிற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எத்தனை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பேர்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அக்கரையில்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கொடுக்கும்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சந்திப்புத்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திட்டம்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தானே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இருதயத்தின்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ஆழத்திலிருந்து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வியப்படைகிறேன்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செய்வதென்பது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மிகவும்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அபூர்வமானது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இதைச்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செய்ய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வேண்டுமென்று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உணருகிறேன்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இரட்சிக்கப்படாத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நபர்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கூறுவாரா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பிரன்ஹாமே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கேட்பாரானால்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கூறுவாரா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வியப்படைகிறேன்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வேறு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யாராவது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உம்மையும்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நில்லுங்கள்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பரிசுத்த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ஆவியைப்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பெற்றிராத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அனைவரும்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காலூன்றி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, ‘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பிரன்ஹாமே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’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கூறுங்கள்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0F2E3053" w14:textId="3EEA3F31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சபையோரைக்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கவனியுங்கள்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...?...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நிமிடம்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ஒவ்வொருவரும்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இரட்சிக்கப்படாதவர்கள்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இரக்கம்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7A00AC5A" w14:textId="477D7145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அங்கே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நதிக்கு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தேசமுண்டு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....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அப்படியே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மீண்டும்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சந்திக்கும்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ஒரு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இடமுண்டு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இப்பொழுது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கொஞ்சம்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ஐம்பது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எழுபத்தைந்து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பேர்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குருடரின்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கண்களைத்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திறக்கவும்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செவிடும்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ஊமையுமாயிருப்பவர்களைக்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குணமாக்கவும்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ஜெபங்களைக்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கேட்பாரானால்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உங்களுக்காக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ஜெபித்தால்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ஜெபத்தைக்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கேட்பார்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எண்ணவில்லையா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வியப்படைகிறேன்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அவர்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ஜெபத்தைக்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கேட்பார்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நினைக்கவில்லையா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06E0EE7D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10.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ஜெபத்தில்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இன்னும்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கூடுதலாக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எத்தனை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பேர்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சேர்ந்து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கொள்ள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விரும்புகிறீர்கள்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நில்லுங்கள்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இங்கேயுள்ள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எத்தனை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பேர்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(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)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இரட்சிக்கப்படாதவர்கள்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நில்லுங்கள்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பியானோ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இசைக்கப்பட்டுக்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சற்று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பீடத்தண்டை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குலுக்குவேனா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என்று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வியப்படை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கிறேன்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எழுந்து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நிற்கும்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கரத்தை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குலுக்கட்டும்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ஜெபிப்போம்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இரட்சிக்க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விரும்புகிறார்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வாருங்கள்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-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இந்த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இசை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இசைத்துக்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கொண்டிருக்கையில்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நான்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கரத்தைக்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குலுக்கட்டும்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</w:p>
    <w:p w14:paraId="7E29D333" w14:textId="77777777" w:rsidR="00C7652B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lastRenderedPageBreak/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இங்கே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பீடத்தண்டையில்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தொடர்ந்து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இனிய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இருதய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பிள்ளைகளே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;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சிறிய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இருதயங்களை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சரி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ஒவ்வொருவரையும்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என்னுடைய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அன்பு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சகோதரியே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உங்களை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தேவன்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உன்னை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ஆசீர்வதிப்பாராக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.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விலைறேப்பெற்ற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ஆசீர்வாதங்கள்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</w:t>
      </w:r>
    </w:p>
    <w:p w14:paraId="259848A9" w14:textId="77777777" w:rsidR="007176B1" w:rsidRPr="00F05DA6" w:rsidRDefault="00C7652B" w:rsidP="00F05DA6">
      <w:pPr>
        <w:spacing w:after="240" w:line="300" w:lineRule="auto"/>
        <w:ind w:firstLine="720"/>
        <w:jc w:val="both"/>
        <w:rPr>
          <w:rFonts w:ascii="ATM 024" w:hAnsi="ATM 024" w:cs="ATM 024"/>
          <w:color w:val="262626" w:themeColor="text1" w:themeTint="D9"/>
          <w:sz w:val="30"/>
          <w:szCs w:val="30"/>
        </w:rPr>
      </w:pP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ஓ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என்னே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வந்து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பீடத்தைச்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சுற்றிலும்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ஒன்றாகக்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கூடி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மாட்டீர்களா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,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நீங்களும்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கூட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வர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மாட்டீர்களா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 xml:space="preserve">? 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  <w:cs/>
          <w:lang w:bidi="ta-IN"/>
        </w:rPr>
        <w:t>இரட்சிக்கப்படாதவர்கள்</w:t>
      </w:r>
      <w:r w:rsidRPr="00F05DA6">
        <w:rPr>
          <w:rFonts w:ascii="ATM 024" w:hAnsi="ATM 024" w:cs="ATM 024"/>
          <w:color w:val="262626" w:themeColor="text1" w:themeTint="D9"/>
          <w:sz w:val="30"/>
          <w:szCs w:val="30"/>
        </w:rPr>
        <w:t>...</w:t>
      </w:r>
    </w:p>
    <w:sectPr w:rsidR="007176B1" w:rsidRPr="00F05DA6" w:rsidSect="005D7B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A2404" w14:textId="77777777" w:rsidR="00392F2B" w:rsidRDefault="00392F2B" w:rsidP="00016276">
      <w:pPr>
        <w:spacing w:after="0" w:line="240" w:lineRule="auto"/>
      </w:pPr>
      <w:r>
        <w:separator/>
      </w:r>
    </w:p>
  </w:endnote>
  <w:endnote w:type="continuationSeparator" w:id="0">
    <w:p w14:paraId="154AB23C" w14:textId="77777777" w:rsidR="00392F2B" w:rsidRDefault="00392F2B" w:rsidP="0001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F087" w14:textId="77777777" w:rsidR="00392F2B" w:rsidRDefault="00392F2B" w:rsidP="00016276">
      <w:pPr>
        <w:spacing w:after="0" w:line="240" w:lineRule="auto"/>
      </w:pPr>
      <w:r>
        <w:separator/>
      </w:r>
    </w:p>
  </w:footnote>
  <w:footnote w:type="continuationSeparator" w:id="0">
    <w:p w14:paraId="4B4C63C6" w14:textId="77777777" w:rsidR="00392F2B" w:rsidRDefault="00392F2B" w:rsidP="0001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467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1CE7F" w14:textId="4C62BAFF" w:rsidR="00016276" w:rsidRDefault="000162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CF2A15" w14:textId="77777777" w:rsidR="00016276" w:rsidRDefault="00016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93299"/>
    <w:multiLevelType w:val="hybridMultilevel"/>
    <w:tmpl w:val="FB989B42"/>
    <w:lvl w:ilvl="0" w:tplc="4190BB82">
      <w:start w:val="1"/>
      <w:numFmt w:val="decimal"/>
      <w:lvlText w:val="%1."/>
      <w:lvlJc w:val="left"/>
      <w:pPr>
        <w:ind w:left="720" w:hanging="360"/>
      </w:pPr>
      <w:rPr>
        <w:rFonts w:ascii="Latha" w:hAnsi="Lath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201B"/>
    <w:multiLevelType w:val="hybridMultilevel"/>
    <w:tmpl w:val="86DA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A27D6"/>
    <w:multiLevelType w:val="hybridMultilevel"/>
    <w:tmpl w:val="54FEE68E"/>
    <w:lvl w:ilvl="0" w:tplc="3E720C90">
      <w:start w:val="1"/>
      <w:numFmt w:val="decimal"/>
      <w:lvlText w:val="%1."/>
      <w:lvlJc w:val="left"/>
      <w:pPr>
        <w:ind w:left="720" w:hanging="360"/>
      </w:pPr>
      <w:rPr>
        <w:rFonts w:ascii="Latha" w:hAnsi="Latha" w:cs="Lath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65E"/>
    <w:multiLevelType w:val="hybridMultilevel"/>
    <w:tmpl w:val="33C80D72"/>
    <w:lvl w:ilvl="0" w:tplc="2CD08F9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888762147">
    <w:abstractNumId w:val="3"/>
  </w:num>
  <w:num w:numId="2" w16cid:durableId="861749240">
    <w:abstractNumId w:val="2"/>
  </w:num>
  <w:num w:numId="3" w16cid:durableId="1963220012">
    <w:abstractNumId w:val="0"/>
  </w:num>
  <w:num w:numId="4" w16cid:durableId="113089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52B"/>
    <w:rsid w:val="00016276"/>
    <w:rsid w:val="000753D5"/>
    <w:rsid w:val="000C4FA7"/>
    <w:rsid w:val="000D5E17"/>
    <w:rsid w:val="00177889"/>
    <w:rsid w:val="001A2CAE"/>
    <w:rsid w:val="00207E70"/>
    <w:rsid w:val="002106BD"/>
    <w:rsid w:val="00294255"/>
    <w:rsid w:val="002E00D1"/>
    <w:rsid w:val="003249EB"/>
    <w:rsid w:val="00392F2B"/>
    <w:rsid w:val="003B1362"/>
    <w:rsid w:val="004509A5"/>
    <w:rsid w:val="00465003"/>
    <w:rsid w:val="00496F0A"/>
    <w:rsid w:val="00533055"/>
    <w:rsid w:val="00537241"/>
    <w:rsid w:val="005D7B70"/>
    <w:rsid w:val="005F7E5A"/>
    <w:rsid w:val="007176B1"/>
    <w:rsid w:val="007736A2"/>
    <w:rsid w:val="007A0740"/>
    <w:rsid w:val="00836144"/>
    <w:rsid w:val="00843B7D"/>
    <w:rsid w:val="009020E6"/>
    <w:rsid w:val="00944C43"/>
    <w:rsid w:val="00972801"/>
    <w:rsid w:val="00B43C31"/>
    <w:rsid w:val="00B63EA4"/>
    <w:rsid w:val="00C24D09"/>
    <w:rsid w:val="00C30CD1"/>
    <w:rsid w:val="00C7652B"/>
    <w:rsid w:val="00C77728"/>
    <w:rsid w:val="00CC18BB"/>
    <w:rsid w:val="00CD2A30"/>
    <w:rsid w:val="00D310B5"/>
    <w:rsid w:val="00DA7D88"/>
    <w:rsid w:val="00DC624B"/>
    <w:rsid w:val="00E109C3"/>
    <w:rsid w:val="00E25FF4"/>
    <w:rsid w:val="00E72158"/>
    <w:rsid w:val="00F005A7"/>
    <w:rsid w:val="00F05DA6"/>
    <w:rsid w:val="00F562D9"/>
    <w:rsid w:val="00F56D2C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4DBEC"/>
  <w15:docId w15:val="{872A4B69-0955-4B1C-ACAA-15E86991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B5"/>
  </w:style>
  <w:style w:type="paragraph" w:styleId="Heading1">
    <w:name w:val="heading 1"/>
    <w:basedOn w:val="Normal"/>
    <w:next w:val="Normal"/>
    <w:link w:val="Heading1Char"/>
    <w:uiPriority w:val="9"/>
    <w:qFormat/>
    <w:rsid w:val="00773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A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A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61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3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2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76"/>
  </w:style>
  <w:style w:type="paragraph" w:styleId="Footer">
    <w:name w:val="footer"/>
    <w:basedOn w:val="Normal"/>
    <w:link w:val="FooterChar"/>
    <w:uiPriority w:val="99"/>
    <w:unhideWhenUsed/>
    <w:rsid w:val="0001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2160</Words>
  <Characters>17397</Characters>
  <Application>Microsoft Office Word</Application>
  <DocSecurity>0</DocSecurity>
  <Lines>434</Lines>
  <Paragraphs>57</Paragraphs>
  <ScaleCrop>false</ScaleCrop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Jeba</dc:creator>
  <cp:keywords/>
  <dc:description/>
  <cp:lastModifiedBy>PAUL</cp:lastModifiedBy>
  <cp:revision>64</cp:revision>
  <cp:lastPrinted>2019-10-07T08:00:00Z</cp:lastPrinted>
  <dcterms:created xsi:type="dcterms:W3CDTF">2017-05-29T15:03:00Z</dcterms:created>
  <dcterms:modified xsi:type="dcterms:W3CDTF">2023-01-03T08:03:00Z</dcterms:modified>
</cp:coreProperties>
</file>